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001 BEST SHOW Змішана вікова категорія TEAM та MINI TEAM Open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176 LDS (33.6 б.)</w:t>
      </w:r>
    </w:p>
    <w:p>
      <w:pPr/>
      <w:r>
        <w:rPr/>
        <w:t xml:space="preserve">Місце 2: 105 Dance club STYLE (31.8 б.)</w:t>
      </w:r>
    </w:p>
    <w:p>
      <w:pPr/>
      <w:r>
        <w:rPr/>
        <w:t xml:space="preserve">Місце 3: 68 Electra (29.8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Думендяк Максим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68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105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176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68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105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176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68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105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176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68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105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176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68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105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176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Electra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Провінційний драйв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Кукурудзяк Ірина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15: Бєлов Олексій, Воробйова Мар`яна, Дунькіна Вікторія, Клімчук Дар`я, Коломієць Вікторія, Кравченко Ярослава, Кулакова Вероніка, Літковська Ангеліна, Мазуркевич Нікіта, Марченко Дарія, Покотило Катерина, Прокопченко Аріна, Фірсова Аліса, Шапоренко Варвара, Щербаков Герман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Dance club STYLE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Сидорчук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15: Євтушенко Анастасія, Вереітіна Олександра, Григоренко Ілона, Діденко Софія, Задорожна Олександра, Лук`янчикова Анастасія, Михайленко Катерина, Паламарчук Катерина, Паламарчук Уляна, Свистун Анастасія, Сидорчук Аріна, Ткачук Аріна, Токарчук Виктория, Фролова Аліса, Шаповалова Наталія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LDS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NEXUS CREW "What am I but an edge?"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Лисоконь Дар`я Євгенівна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14: Андрухова Анна, Бочарова Аліса, Григорук Аліна, Клепач Варвара, Кривунь Аліса, Лівандовська Єлизавета, Лисоконь Софія, Мардар Дар`я, Нечепуренко Богдана, Олійник Олександра, Осадча Елеонора, Псьол Ірина, Соколова Єва, Сюр Софія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2025-12-14T19:19:05+00:00</dcterms:created>
  <dcterms:modified xsi:type="dcterms:W3CDTF">2025-12-14T19:19:05+00:00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